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EA" w:rsidRDefault="00631CEA" w:rsidP="00E33D36">
      <w:pPr>
        <w:spacing w:line="240" w:lineRule="auto"/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3921DF" w:rsidRPr="00631CEA" w:rsidRDefault="00A71602" w:rsidP="00E33D36">
      <w:pPr>
        <w:spacing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631CEA">
        <w:rPr>
          <w:rFonts w:ascii="Book Antiqua" w:hAnsi="Book Antiqua" w:cs="Times New Roman"/>
          <w:b/>
          <w:sz w:val="32"/>
          <w:szCs w:val="32"/>
        </w:rPr>
        <w:t>Memorandum</w:t>
      </w:r>
    </w:p>
    <w:p w:rsidR="00A71602" w:rsidRPr="00631CEA" w:rsidRDefault="007A7576" w:rsidP="00E33D36">
      <w:pPr>
        <w:spacing w:line="240" w:lineRule="auto"/>
        <w:jc w:val="center"/>
        <w:rPr>
          <w:rFonts w:ascii="Book Antiqua" w:hAnsi="Book Antiqua" w:cs="Times New Roman"/>
          <w:b/>
          <w:sz w:val="32"/>
          <w:szCs w:val="32"/>
        </w:rPr>
      </w:pPr>
      <w:r w:rsidRPr="00631CEA">
        <w:rPr>
          <w:rFonts w:ascii="Book Antiqua" w:hAnsi="Book Antiqua" w:cs="Times New Roman"/>
          <w:b/>
          <w:sz w:val="32"/>
          <w:szCs w:val="32"/>
        </w:rPr>
        <w:t>Slovákov žijúcich v </w:t>
      </w:r>
      <w:r w:rsidR="005B457B" w:rsidRPr="00631CEA">
        <w:rPr>
          <w:rFonts w:ascii="Book Antiqua" w:hAnsi="Book Antiqua" w:cs="Times New Roman"/>
          <w:b/>
          <w:sz w:val="32"/>
          <w:szCs w:val="32"/>
        </w:rPr>
        <w:t>Spoje</w:t>
      </w:r>
      <w:r w:rsidRPr="00631CEA">
        <w:rPr>
          <w:rFonts w:ascii="Book Antiqua" w:hAnsi="Book Antiqua" w:cs="Times New Roman"/>
          <w:b/>
          <w:sz w:val="32"/>
          <w:szCs w:val="32"/>
        </w:rPr>
        <w:t>ných štátov amerických a Kanade</w:t>
      </w:r>
    </w:p>
    <w:p w:rsidR="00A71602" w:rsidRPr="00CE032E" w:rsidRDefault="00743A8D" w:rsidP="00A71602">
      <w:pPr>
        <w:jc w:val="center"/>
        <w:rPr>
          <w:rFonts w:ascii="Book Antiqua" w:hAnsi="Book Antiqua" w:cs="Times New Roman"/>
          <w:sz w:val="24"/>
          <w:szCs w:val="24"/>
        </w:rPr>
      </w:pPr>
      <w:r w:rsidRPr="00CE032E">
        <w:rPr>
          <w:rFonts w:ascii="Book Antiqua" w:hAnsi="Book Antiqua" w:cs="Times New Roman"/>
          <w:sz w:val="24"/>
          <w:szCs w:val="24"/>
        </w:rPr>
        <w:t xml:space="preserve">parlamentu a </w:t>
      </w:r>
      <w:r w:rsidR="00A71602" w:rsidRPr="00CE032E">
        <w:rPr>
          <w:rFonts w:ascii="Book Antiqua" w:hAnsi="Book Antiqua" w:cs="Times New Roman"/>
          <w:sz w:val="24"/>
          <w:szCs w:val="24"/>
        </w:rPr>
        <w:t>v</w:t>
      </w:r>
      <w:r w:rsidRPr="00CE032E">
        <w:rPr>
          <w:rFonts w:ascii="Book Antiqua" w:hAnsi="Book Antiqua" w:cs="Times New Roman"/>
          <w:sz w:val="24"/>
          <w:szCs w:val="24"/>
        </w:rPr>
        <w:t>láde Slovenskej republiky, ktoré vzídu</w:t>
      </w:r>
      <w:r w:rsidR="00A71602" w:rsidRPr="00CE032E">
        <w:rPr>
          <w:rFonts w:ascii="Book Antiqua" w:hAnsi="Book Antiqua" w:cs="Times New Roman"/>
          <w:sz w:val="24"/>
          <w:szCs w:val="24"/>
        </w:rPr>
        <w:t xml:space="preserve"> z parlamentných volieb v roku 2016</w:t>
      </w:r>
    </w:p>
    <w:p w:rsidR="007A7576" w:rsidRDefault="007A7576" w:rsidP="007A7576">
      <w:pPr>
        <w:rPr>
          <w:rFonts w:ascii="Times New Roman" w:hAnsi="Times New Roman" w:cs="Times New Roman"/>
        </w:rPr>
      </w:pPr>
    </w:p>
    <w:p w:rsidR="00A71602" w:rsidRPr="00CE032E" w:rsidRDefault="0066291E" w:rsidP="007A7576">
      <w:pPr>
        <w:jc w:val="both"/>
        <w:rPr>
          <w:rFonts w:ascii="Book Antiqua" w:hAnsi="Book Antiqua" w:cs="Times New Roman"/>
          <w:color w:val="111111"/>
          <w:shd w:val="clear" w:color="auto" w:fill="FFFFFF"/>
        </w:rPr>
      </w:pPr>
      <w:bookmarkStart w:id="0" w:name="_GoBack"/>
      <w:bookmarkEnd w:id="0"/>
      <w:r w:rsidRPr="00CE032E">
        <w:rPr>
          <w:rFonts w:ascii="Book Antiqua" w:hAnsi="Book Antiqua" w:cs="Times New Roman"/>
        </w:rPr>
        <w:t>P</w:t>
      </w:r>
      <w:r w:rsidR="00A71602" w:rsidRPr="00CE032E">
        <w:rPr>
          <w:rFonts w:ascii="Book Antiqua" w:hAnsi="Book Antiqua" w:cs="Times New Roman"/>
        </w:rPr>
        <w:t xml:space="preserve">ripomínajúc si 100. výročie podpisu </w:t>
      </w:r>
      <w:r w:rsidR="000158AF" w:rsidRPr="00CE032E">
        <w:rPr>
          <w:rFonts w:ascii="Book Antiqua" w:hAnsi="Book Antiqua" w:cs="Times New Roman"/>
        </w:rPr>
        <w:t>Clevelandskej dohody, ktorá sa považuje za začiatok slovenských politických snáh o</w:t>
      </w:r>
      <w:r w:rsidR="00AF2940" w:rsidRPr="00CE032E">
        <w:rPr>
          <w:rFonts w:ascii="Book Antiqua" w:hAnsi="Book Antiqua" w:cs="Times New Roman"/>
        </w:rPr>
        <w:t xml:space="preserve"> národné </w:t>
      </w:r>
      <w:r w:rsidR="005B457B" w:rsidRPr="00CE032E">
        <w:rPr>
          <w:rFonts w:ascii="Book Antiqua" w:hAnsi="Book Antiqua" w:cs="Times New Roman"/>
          <w:color w:val="111111"/>
          <w:shd w:val="clear" w:color="auto" w:fill="FFFFFF"/>
        </w:rPr>
        <w:t>oslobodenie Slovákov spod cudzej nadvlády, samostatnosť</w:t>
      </w:r>
      <w:r w:rsidR="00AF2940" w:rsidRPr="00CE032E">
        <w:rPr>
          <w:rFonts w:ascii="Book Antiqua" w:hAnsi="Book Antiqua" w:cs="Times New Roman"/>
          <w:color w:val="111111"/>
          <w:shd w:val="clear" w:color="auto" w:fill="FFFFFF"/>
        </w:rPr>
        <w:t xml:space="preserve"> </w:t>
      </w:r>
      <w:r w:rsidR="00A7007A" w:rsidRPr="00CE032E">
        <w:rPr>
          <w:rFonts w:ascii="Book Antiqua" w:hAnsi="Book Antiqua" w:cs="Times New Roman"/>
          <w:color w:val="111111"/>
          <w:shd w:val="clear" w:color="auto" w:fill="FFFFFF"/>
        </w:rPr>
        <w:t xml:space="preserve">              </w:t>
      </w:r>
      <w:r w:rsidR="00CE032E">
        <w:rPr>
          <w:rFonts w:ascii="Book Antiqua" w:hAnsi="Book Antiqua" w:cs="Times New Roman"/>
          <w:color w:val="111111"/>
          <w:shd w:val="clear" w:color="auto" w:fill="FFFFFF"/>
        </w:rPr>
        <w:t xml:space="preserve">                                   </w:t>
      </w:r>
      <w:r w:rsidR="00D13E6C" w:rsidRPr="00CE032E">
        <w:rPr>
          <w:rFonts w:ascii="Book Antiqua" w:hAnsi="Book Antiqua" w:cs="Times New Roman"/>
          <w:color w:val="111111"/>
          <w:shd w:val="clear" w:color="auto" w:fill="FFFFFF"/>
        </w:rPr>
        <w:t xml:space="preserve"> </w:t>
      </w:r>
      <w:r w:rsidR="00AF2940" w:rsidRPr="00CE032E">
        <w:rPr>
          <w:rFonts w:ascii="Book Antiqua" w:hAnsi="Book Antiqua" w:cs="Times New Roman"/>
          <w:color w:val="111111"/>
          <w:shd w:val="clear" w:color="auto" w:fill="FFFFFF"/>
        </w:rPr>
        <w:t>a</w:t>
      </w:r>
      <w:r w:rsidR="007A7576" w:rsidRPr="00CE032E">
        <w:rPr>
          <w:rFonts w:ascii="Book Antiqua" w:hAnsi="Book Antiqua" w:cs="Times New Roman"/>
          <w:color w:val="111111"/>
          <w:shd w:val="clear" w:color="auto" w:fill="FFFFFF"/>
        </w:rPr>
        <w:t xml:space="preserve"> </w:t>
      </w:r>
      <w:r w:rsidR="000158AF" w:rsidRPr="00CE032E">
        <w:rPr>
          <w:rFonts w:ascii="Book Antiqua" w:hAnsi="Book Antiqua" w:cs="Times New Roman"/>
        </w:rPr>
        <w:t>vytvorenie vlastného štátu,</w:t>
      </w:r>
    </w:p>
    <w:p w:rsidR="000158AF" w:rsidRPr="00CE032E" w:rsidRDefault="0066291E" w:rsidP="000158AF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>n</w:t>
      </w:r>
      <w:r w:rsidR="00DA2AA4" w:rsidRPr="00CE032E">
        <w:rPr>
          <w:rFonts w:ascii="Book Antiqua" w:hAnsi="Book Antiqua" w:cs="Times New Roman"/>
        </w:rPr>
        <w:t xml:space="preserve">adväzujúc </w:t>
      </w:r>
      <w:r w:rsidR="003861B6" w:rsidRPr="00CE032E">
        <w:rPr>
          <w:rFonts w:ascii="Book Antiqua" w:hAnsi="Book Antiqua" w:cs="Times New Roman"/>
        </w:rPr>
        <w:t xml:space="preserve">na </w:t>
      </w:r>
      <w:r w:rsidR="00AF2940" w:rsidRPr="00CE032E">
        <w:rPr>
          <w:rFonts w:ascii="Book Antiqua" w:hAnsi="Book Antiqua" w:cs="Times New Roman"/>
        </w:rPr>
        <w:t xml:space="preserve"> dlhoročné snahy a činnosť </w:t>
      </w:r>
      <w:r w:rsidR="003861B6" w:rsidRPr="00CE032E">
        <w:rPr>
          <w:rFonts w:ascii="Book Antiqua" w:hAnsi="Book Antiqua" w:cs="Times New Roman"/>
        </w:rPr>
        <w:t xml:space="preserve">zásluhy </w:t>
      </w:r>
      <w:r w:rsidR="000158AF" w:rsidRPr="00CE032E">
        <w:rPr>
          <w:rFonts w:ascii="Book Antiqua" w:hAnsi="Book Antiqua" w:cs="Times New Roman"/>
        </w:rPr>
        <w:t xml:space="preserve">Svetového kongresu Slovákov, ktorý sa najmä v čase neslobody </w:t>
      </w:r>
      <w:r w:rsidR="003861B6" w:rsidRPr="00CE032E">
        <w:rPr>
          <w:rFonts w:ascii="Book Antiqua" w:hAnsi="Book Antiqua" w:cs="Times New Roman"/>
        </w:rPr>
        <w:t xml:space="preserve">zasadzoval za presadzovanie princípov slobody a demokracie a </w:t>
      </w:r>
      <w:r w:rsidR="000158AF" w:rsidRPr="00CE032E">
        <w:rPr>
          <w:rFonts w:ascii="Book Antiqua" w:hAnsi="Book Antiqua" w:cs="Times New Roman"/>
        </w:rPr>
        <w:t xml:space="preserve">veľkou mierou </w:t>
      </w:r>
      <w:r w:rsidR="003861B6" w:rsidRPr="00CE032E">
        <w:rPr>
          <w:rFonts w:ascii="Book Antiqua" w:hAnsi="Book Antiqua" w:cs="Times New Roman"/>
        </w:rPr>
        <w:t xml:space="preserve">sa </w:t>
      </w:r>
      <w:r w:rsidR="000158AF" w:rsidRPr="00CE032E">
        <w:rPr>
          <w:rFonts w:ascii="Book Antiqua" w:hAnsi="Book Antiqua" w:cs="Times New Roman"/>
        </w:rPr>
        <w:t>zaslúžil o pád bývalého totalitného režimu v Česko-Slovensku a</w:t>
      </w:r>
      <w:r w:rsidR="00AF2940" w:rsidRPr="00CE032E">
        <w:rPr>
          <w:rFonts w:ascii="Book Antiqua" w:hAnsi="Book Antiqua" w:cs="Times New Roman"/>
        </w:rPr>
        <w:t> následne o vznik samostatnej a suverénnej Slovenskej republiky</w:t>
      </w:r>
      <w:r w:rsidR="003861B6" w:rsidRPr="00CE032E">
        <w:rPr>
          <w:rFonts w:ascii="Book Antiqua" w:hAnsi="Book Antiqua" w:cs="Times New Roman"/>
        </w:rPr>
        <w:t>,</w:t>
      </w:r>
    </w:p>
    <w:p w:rsidR="003861B6" w:rsidRPr="00CE032E" w:rsidRDefault="0066291E" w:rsidP="000158AF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>o</w:t>
      </w:r>
      <w:r w:rsidR="003861B6" w:rsidRPr="00CE032E">
        <w:rPr>
          <w:rFonts w:ascii="Book Antiqua" w:hAnsi="Book Antiqua" w:cs="Times New Roman"/>
        </w:rPr>
        <w:t>dvolávajúc sa na čl. 7a Ústavy Slovenskej republiky o podpore národného povedomia a kultúrnej identity Slovákov žijúcich v zahraničí zo strany Slovenskej republiky a vzájomných vzťahov s touto našou materskou krajinou, ako aj na Deklaráciu Národnej rady Slovenskej republiky k Slovákom žijúcim v zahraničí z roku 1999</w:t>
      </w:r>
      <w:r w:rsidR="004619CE" w:rsidRPr="00CE032E">
        <w:rPr>
          <w:rFonts w:ascii="Book Antiqua" w:hAnsi="Book Antiqua" w:cs="Times New Roman"/>
        </w:rPr>
        <w:t>,</w:t>
      </w:r>
    </w:p>
    <w:p w:rsidR="0066291E" w:rsidRPr="00CE032E" w:rsidRDefault="004619CE" w:rsidP="0066291E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>sa hrdo hlásime k tomu, že spoločne s inými Slovákmi žijúcimi po celom svete sme duchovnými</w:t>
      </w:r>
      <w:r w:rsidR="00232C88" w:rsidRPr="00CE032E">
        <w:rPr>
          <w:rFonts w:ascii="Book Antiqua" w:hAnsi="Book Antiqua" w:cs="Times New Roman"/>
        </w:rPr>
        <w:t xml:space="preserve"> nositeľmi slovensk</w:t>
      </w:r>
      <w:r w:rsidR="0066291E" w:rsidRPr="00CE032E">
        <w:rPr>
          <w:rFonts w:ascii="Book Antiqua" w:hAnsi="Book Antiqua" w:cs="Times New Roman"/>
        </w:rPr>
        <w:t xml:space="preserve">ej štátnosti a </w:t>
      </w:r>
      <w:r w:rsidR="00232C88" w:rsidRPr="00CE032E">
        <w:rPr>
          <w:rFonts w:ascii="Book Antiqua" w:hAnsi="Book Antiqua" w:cs="Times New Roman"/>
        </w:rPr>
        <w:t xml:space="preserve">slovenského kultúrneho </w:t>
      </w:r>
      <w:r w:rsidR="0066291E" w:rsidRPr="00CE032E">
        <w:rPr>
          <w:rFonts w:ascii="Book Antiqua" w:hAnsi="Book Antiqua" w:cs="Times New Roman"/>
        </w:rPr>
        <w:t xml:space="preserve">a náboženského dedičstva </w:t>
      </w:r>
      <w:r w:rsidRPr="00CE032E">
        <w:rPr>
          <w:rFonts w:ascii="Book Antiqua" w:hAnsi="Book Antiqua" w:cs="Times New Roman"/>
        </w:rPr>
        <w:t>a chceme aj naďalej pôsobiť ako integrujúci činiteľ a most preklenujúci hranice medzi krajinou našich predkov a našou novou vlasťou.</w:t>
      </w:r>
    </w:p>
    <w:p w:rsidR="0066291E" w:rsidRPr="00CE032E" w:rsidRDefault="00D13E6C" w:rsidP="0066291E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>So znepokojením</w:t>
      </w:r>
      <w:r w:rsidR="008D0BFF" w:rsidRPr="00CE032E">
        <w:rPr>
          <w:rFonts w:ascii="Book Antiqua" w:hAnsi="Book Antiqua" w:cs="Times New Roman"/>
        </w:rPr>
        <w:t xml:space="preserve"> prijímame skutočnosť, že dnešná slovenská spoločnosť si  zatiaľ nedokázala vytvor</w:t>
      </w:r>
      <w:r w:rsidRPr="00CE032E">
        <w:rPr>
          <w:rFonts w:ascii="Book Antiqua" w:hAnsi="Book Antiqua" w:cs="Times New Roman"/>
        </w:rPr>
        <w:t>iť  bližší</w:t>
      </w:r>
      <w:r w:rsidR="0066291E" w:rsidRPr="00CE032E">
        <w:rPr>
          <w:rFonts w:ascii="Book Antiqua" w:hAnsi="Book Antiqua" w:cs="Times New Roman"/>
        </w:rPr>
        <w:t xml:space="preserve"> vzťah k </w:t>
      </w:r>
      <w:r w:rsidR="008D0BFF" w:rsidRPr="00CE032E">
        <w:rPr>
          <w:rFonts w:ascii="Book Antiqua" w:hAnsi="Book Antiqua" w:cs="Times New Roman"/>
        </w:rPr>
        <w:t>Slovákom</w:t>
      </w:r>
      <w:r w:rsidR="0066291E" w:rsidRPr="00CE032E">
        <w:rPr>
          <w:rFonts w:ascii="Book Antiqua" w:hAnsi="Book Antiqua" w:cs="Times New Roman"/>
        </w:rPr>
        <w:t xml:space="preserve"> žijúcim v zahraničí</w:t>
      </w:r>
      <w:r w:rsidR="008D0BFF" w:rsidRPr="00CE032E">
        <w:rPr>
          <w:rFonts w:ascii="Book Antiqua" w:hAnsi="Book Antiqua" w:cs="Times New Roman"/>
        </w:rPr>
        <w:t xml:space="preserve">. Vždy keď bolo Slovákom na Slovensku najťažšie, dostávali konkrétnu </w:t>
      </w:r>
      <w:r w:rsidR="0066291E" w:rsidRPr="00CE032E">
        <w:rPr>
          <w:rFonts w:ascii="Book Antiqua" w:hAnsi="Book Antiqua" w:cs="Times New Roman"/>
        </w:rPr>
        <w:t xml:space="preserve">podporu a pomoc od </w:t>
      </w:r>
      <w:r w:rsidR="008D0BFF" w:rsidRPr="00CE032E">
        <w:rPr>
          <w:rFonts w:ascii="Book Antiqua" w:hAnsi="Book Antiqua" w:cs="Times New Roman"/>
        </w:rPr>
        <w:t>Slovákov</w:t>
      </w:r>
      <w:r w:rsidR="0066291E" w:rsidRPr="00CE032E">
        <w:rPr>
          <w:rFonts w:ascii="Book Antiqua" w:hAnsi="Book Antiqua" w:cs="Times New Roman"/>
        </w:rPr>
        <w:t xml:space="preserve"> žijúcich v zahraničí</w:t>
      </w:r>
      <w:r w:rsidR="008D0BFF" w:rsidRPr="00CE032E">
        <w:rPr>
          <w:rFonts w:ascii="Book Antiqua" w:hAnsi="Book Antiqua" w:cs="Times New Roman"/>
        </w:rPr>
        <w:t>, či v časoch národnostného útlaku v Uhorsku, či v časoch ohrozenia spoločnej štátnosti s Čechmi, napadnutia Sloven</w:t>
      </w:r>
      <w:r w:rsidR="0066291E" w:rsidRPr="00CE032E">
        <w:rPr>
          <w:rFonts w:ascii="Book Antiqua" w:hAnsi="Book Antiqua" w:cs="Times New Roman"/>
        </w:rPr>
        <w:t>s</w:t>
      </w:r>
      <w:r w:rsidR="008D0BFF" w:rsidRPr="00CE032E">
        <w:rPr>
          <w:rFonts w:ascii="Book Antiqua" w:hAnsi="Book Antiqua" w:cs="Times New Roman"/>
        </w:rPr>
        <w:t>ka fašistickým Maďarskom  v období nemeckej okupácie, komunistického prevratu, okupácie vojskami Varšavskej zmluvy, či bojov a snažení o slovenskú samostatnosť a štátnu suverenitu. Ak je národ vďačný, tak by nemal zabúdať, lebo lásku nemožno len pri</w:t>
      </w:r>
      <w:r w:rsidR="0066291E" w:rsidRPr="00CE032E">
        <w:rPr>
          <w:rFonts w:ascii="Book Antiqua" w:hAnsi="Book Antiqua" w:cs="Times New Roman"/>
        </w:rPr>
        <w:t>jímať, ale je nutné ju aj dávať.</w:t>
      </w:r>
    </w:p>
    <w:p w:rsidR="004619CE" w:rsidRPr="00CE032E" w:rsidRDefault="0066291E" w:rsidP="0066291E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>P</w:t>
      </w:r>
      <w:r w:rsidR="008D0BFF" w:rsidRPr="00CE032E">
        <w:rPr>
          <w:rFonts w:ascii="Book Antiqua" w:hAnsi="Book Antiqua" w:cs="Times New Roman"/>
        </w:rPr>
        <w:t>reto</w:t>
      </w:r>
      <w:r w:rsidR="00DA2AA4" w:rsidRPr="00CE032E">
        <w:rPr>
          <w:rFonts w:ascii="Book Antiqua" w:hAnsi="Book Antiqua" w:cs="Times New Roman"/>
        </w:rPr>
        <w:t xml:space="preserve"> vítame záujem </w:t>
      </w:r>
      <w:r w:rsidR="004619CE" w:rsidRPr="00CE032E">
        <w:rPr>
          <w:rFonts w:ascii="Book Antiqua" w:hAnsi="Book Antiqua" w:cs="Times New Roman"/>
        </w:rPr>
        <w:t>p</w:t>
      </w:r>
      <w:r w:rsidR="00D13E6C" w:rsidRPr="00CE032E">
        <w:rPr>
          <w:rFonts w:ascii="Book Antiqua" w:hAnsi="Book Antiqua" w:cs="Times New Roman"/>
        </w:rPr>
        <w:t>odpredsedníčky N</w:t>
      </w:r>
      <w:r w:rsidR="00CE032E" w:rsidRPr="00CE032E">
        <w:rPr>
          <w:rFonts w:ascii="Book Antiqua" w:hAnsi="Book Antiqua" w:cs="Times New Roman"/>
        </w:rPr>
        <w:t xml:space="preserve">árodnej rady Slovenskej republiky </w:t>
      </w:r>
      <w:r w:rsidR="004619CE" w:rsidRPr="00CE032E">
        <w:rPr>
          <w:rFonts w:ascii="Book Antiqua" w:hAnsi="Book Antiqua" w:cs="Times New Roman"/>
        </w:rPr>
        <w:t xml:space="preserve">Eriky </w:t>
      </w:r>
      <w:proofErr w:type="spellStart"/>
      <w:r w:rsidR="004619CE" w:rsidRPr="00CE032E">
        <w:rPr>
          <w:rFonts w:ascii="Book Antiqua" w:hAnsi="Book Antiqua" w:cs="Times New Roman"/>
        </w:rPr>
        <w:t>Jurinovej</w:t>
      </w:r>
      <w:proofErr w:type="spellEnd"/>
      <w:r w:rsidR="004619CE" w:rsidRPr="00CE032E">
        <w:rPr>
          <w:rFonts w:ascii="Book Antiqua" w:hAnsi="Book Antiqua" w:cs="Times New Roman"/>
        </w:rPr>
        <w:t xml:space="preserve"> a</w:t>
      </w:r>
      <w:r w:rsidR="00DA2AA4" w:rsidRPr="00CE032E">
        <w:rPr>
          <w:rFonts w:ascii="Book Antiqua" w:hAnsi="Book Antiqua" w:cs="Times New Roman"/>
        </w:rPr>
        <w:t> </w:t>
      </w:r>
      <w:r w:rsidR="00CE032E" w:rsidRPr="00CE032E">
        <w:rPr>
          <w:rFonts w:ascii="Book Antiqua" w:hAnsi="Book Antiqua" w:cs="Times New Roman"/>
        </w:rPr>
        <w:t>poslanca</w:t>
      </w:r>
      <w:r w:rsidR="004619CE" w:rsidRPr="00CE032E">
        <w:rPr>
          <w:rFonts w:ascii="Book Antiqua" w:hAnsi="Book Antiqua" w:cs="Times New Roman"/>
        </w:rPr>
        <w:t xml:space="preserve"> Európskeho parlamentu </w:t>
      </w:r>
      <w:r w:rsidR="00CE032E" w:rsidRPr="00CE032E">
        <w:rPr>
          <w:rFonts w:ascii="Book Antiqua" w:hAnsi="Book Antiqua" w:cs="Times New Roman"/>
        </w:rPr>
        <w:t xml:space="preserve">za Slovensko </w:t>
      </w:r>
      <w:r w:rsidR="004619CE" w:rsidRPr="00CE032E">
        <w:rPr>
          <w:rFonts w:ascii="Book Antiqua" w:hAnsi="Book Antiqua" w:cs="Times New Roman"/>
        </w:rPr>
        <w:t>Branislava Škripeka</w:t>
      </w:r>
      <w:r w:rsidR="00DA2AA4" w:rsidRPr="00CE032E">
        <w:rPr>
          <w:rFonts w:ascii="Book Antiqua" w:hAnsi="Book Antiqua" w:cs="Times New Roman"/>
        </w:rPr>
        <w:t xml:space="preserve"> o pokračovanie spolupráce v slovensko-slovenských vzťahoch a ich pozvanie, aby sme sa svojimi znalosťami, skúsenosťami a vplyvom v oveľa väčšej miere podieľali na rozvoji mladej a stále krehkej demokracie na Slovensku</w:t>
      </w:r>
      <w:r w:rsidR="00743A8D" w:rsidRPr="00CE032E">
        <w:rPr>
          <w:rFonts w:ascii="Book Antiqua" w:hAnsi="Book Antiqua" w:cs="Times New Roman"/>
        </w:rPr>
        <w:t>, a to tak na poli ekonomickom, kultúrnom i spoločenskom.</w:t>
      </w:r>
    </w:p>
    <w:p w:rsidR="00E6309D" w:rsidRPr="00CE032E" w:rsidRDefault="00E6309D" w:rsidP="000158AF">
      <w:pPr>
        <w:jc w:val="both"/>
        <w:rPr>
          <w:rFonts w:ascii="Book Antiqua" w:hAnsi="Book Antiqua" w:cs="Times New Roman"/>
        </w:rPr>
      </w:pPr>
      <w:r w:rsidRPr="00CE032E">
        <w:rPr>
          <w:rFonts w:ascii="Book Antiqua" w:hAnsi="Book Antiqua" w:cs="Times New Roman"/>
        </w:rPr>
        <w:t xml:space="preserve">Veríme, že sa nám spoločnými silami podarí dosiahnuť </w:t>
      </w:r>
      <w:r w:rsidR="00576C80" w:rsidRPr="00CE032E">
        <w:rPr>
          <w:rFonts w:ascii="Book Antiqua" w:hAnsi="Book Antiqua" w:cs="Times New Roman"/>
        </w:rPr>
        <w:t>zmeny, o ktoré sa slovenské zahraničie dlhoročne usiluje, najmä v oblasti vzdelávania, vedy a výskumu, volebného práva, televízneho a rozhlasového vysielania, propagácie Slovenska, či kultúrnej a ekonomickej diplomacie a že spoločne prispejeme k tomu, aby sa na Slovensku upevnila demokracia a právny štát a aby najmä mladí ľudia neboli nútení odchádzať za lepším životom do cudziny, ale s pocitom vlastenectva mali záujem budovať lepšie a krajšie Slovensko.</w:t>
      </w:r>
    </w:p>
    <w:sectPr w:rsidR="00E6309D" w:rsidRPr="00CE032E" w:rsidSect="00631CE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02"/>
    <w:rsid w:val="000158AF"/>
    <w:rsid w:val="00232C88"/>
    <w:rsid w:val="003861B6"/>
    <w:rsid w:val="003921DF"/>
    <w:rsid w:val="004619CE"/>
    <w:rsid w:val="00576C80"/>
    <w:rsid w:val="00585550"/>
    <w:rsid w:val="005B457B"/>
    <w:rsid w:val="00631CEA"/>
    <w:rsid w:val="0066291E"/>
    <w:rsid w:val="0070376F"/>
    <w:rsid w:val="00743A8D"/>
    <w:rsid w:val="007A7576"/>
    <w:rsid w:val="008D0BFF"/>
    <w:rsid w:val="00955BC6"/>
    <w:rsid w:val="00A7007A"/>
    <w:rsid w:val="00A71602"/>
    <w:rsid w:val="00AF2940"/>
    <w:rsid w:val="00CE032E"/>
    <w:rsid w:val="00D13E6C"/>
    <w:rsid w:val="00DA2AA4"/>
    <w:rsid w:val="00E33D36"/>
    <w:rsid w:val="00E6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A45B-14CA-4801-9CEB-E550A0E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03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Hrobárová, Daniela</cp:lastModifiedBy>
  <cp:revision>3</cp:revision>
  <cp:lastPrinted>2016-01-07T14:22:00Z</cp:lastPrinted>
  <dcterms:created xsi:type="dcterms:W3CDTF">2016-01-07T12:51:00Z</dcterms:created>
  <dcterms:modified xsi:type="dcterms:W3CDTF">2016-01-07T14:23:00Z</dcterms:modified>
</cp:coreProperties>
</file>